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692" w:rsidRDefault="00235085" w:rsidP="00F87692">
      <w:pPr>
        <w:tabs>
          <w:tab w:val="left" w:pos="1795"/>
          <w:tab w:val="left" w:pos="4590"/>
          <w:tab w:val="center" w:pos="552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Демоверсия промежуточной аттестации</w:t>
      </w:r>
    </w:p>
    <w:p w:rsidR="00235085" w:rsidRDefault="00235085" w:rsidP="00F87692">
      <w:pPr>
        <w:tabs>
          <w:tab w:val="left" w:pos="1795"/>
          <w:tab w:val="left" w:pos="4590"/>
          <w:tab w:val="center" w:pos="552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иностранному языку (английский язык)</w:t>
      </w:r>
    </w:p>
    <w:p w:rsidR="00235085" w:rsidRPr="00C464C1" w:rsidRDefault="00235085" w:rsidP="00F87692">
      <w:pPr>
        <w:tabs>
          <w:tab w:val="left" w:pos="1795"/>
          <w:tab w:val="left" w:pos="4590"/>
          <w:tab w:val="center" w:pos="552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для</w:t>
      </w:r>
      <w:r w:rsidRPr="00C464C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учащихся</w:t>
      </w:r>
      <w:r w:rsidRPr="00C464C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6 </w:t>
      </w:r>
      <w:r>
        <w:rPr>
          <w:rFonts w:ascii="Times New Roman" w:hAnsi="Times New Roman" w:cs="Times New Roman"/>
          <w:b/>
          <w:sz w:val="24"/>
          <w:szCs w:val="24"/>
        </w:rPr>
        <w:t>класса</w:t>
      </w:r>
      <w:r w:rsidRPr="00C464C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F87692" w:rsidRPr="00C464C1" w:rsidRDefault="00F87692" w:rsidP="00F87692">
      <w:pPr>
        <w:tabs>
          <w:tab w:val="left" w:pos="1795"/>
          <w:tab w:val="left" w:pos="4590"/>
          <w:tab w:val="center" w:pos="552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F87692" w:rsidRPr="00C464C1" w:rsidRDefault="00F87692" w:rsidP="00F876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  <w:sectPr w:rsidR="00F87692" w:rsidRPr="00C464C1" w:rsidSect="00F87692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F87692" w:rsidRPr="00484455" w:rsidRDefault="00F87692" w:rsidP="00F87692">
      <w:pPr>
        <w:pStyle w:val="5"/>
        <w:shd w:val="clear" w:color="auto" w:fill="auto"/>
        <w:tabs>
          <w:tab w:val="left" w:pos="433"/>
          <w:tab w:val="left" w:leader="dot" w:pos="4599"/>
        </w:tabs>
        <w:spacing w:line="240" w:lineRule="auto"/>
        <w:ind w:left="142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A. Grammar and vocabulary</w:t>
      </w:r>
    </w:p>
    <w:p w:rsidR="00F87692" w:rsidRPr="00484455" w:rsidRDefault="00F87692" w:rsidP="00F87692">
      <w:pPr>
        <w:pStyle w:val="5"/>
        <w:shd w:val="clear" w:color="auto" w:fill="auto"/>
        <w:tabs>
          <w:tab w:val="left" w:pos="433"/>
          <w:tab w:val="left" w:leader="dot" w:pos="4599"/>
        </w:tabs>
        <w:spacing w:line="240" w:lineRule="auto"/>
        <w:ind w:left="142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87692" w:rsidRPr="00484455" w:rsidRDefault="00F87692" w:rsidP="00F87692">
      <w:pPr>
        <w:pStyle w:val="5"/>
        <w:shd w:val="clear" w:color="auto" w:fill="auto"/>
        <w:tabs>
          <w:tab w:val="left" w:leader="dot" w:pos="4599"/>
        </w:tabs>
        <w:spacing w:line="240" w:lineRule="auto"/>
        <w:ind w:left="142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b/>
          <w:sz w:val="24"/>
          <w:szCs w:val="24"/>
          <w:lang w:val="en-US"/>
        </w:rPr>
        <w:t>Choose the right answer</w:t>
      </w:r>
    </w:p>
    <w:p w:rsidR="00F87692" w:rsidRPr="00702446" w:rsidRDefault="00F87692" w:rsidP="00F87692">
      <w:pPr>
        <w:pStyle w:val="5"/>
        <w:shd w:val="clear" w:color="auto" w:fill="auto"/>
        <w:tabs>
          <w:tab w:val="left" w:leader="dot" w:pos="4599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  <w:sectPr w:rsidR="00F87692" w:rsidRPr="00702446" w:rsidSect="00484455">
          <w:type w:val="continuous"/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F87692" w:rsidRPr="00702446" w:rsidRDefault="00F87692" w:rsidP="00F87692">
      <w:pPr>
        <w:pStyle w:val="5"/>
        <w:shd w:val="clear" w:color="auto" w:fill="auto"/>
        <w:tabs>
          <w:tab w:val="left" w:pos="433"/>
          <w:tab w:val="left" w:leader="dot" w:pos="4599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  <w:sectPr w:rsidR="00F87692" w:rsidRPr="00702446" w:rsidSect="003674AE">
          <w:type w:val="continuous"/>
          <w:pgSz w:w="11906" w:h="16838"/>
          <w:pgMar w:top="284" w:right="424" w:bottom="284" w:left="426" w:header="708" w:footer="708" w:gutter="0"/>
          <w:cols w:num="2" w:space="708"/>
          <w:docGrid w:linePitch="360"/>
        </w:sectPr>
      </w:pPr>
    </w:p>
    <w:p w:rsidR="00F87692" w:rsidRPr="00484455" w:rsidRDefault="00F87692" w:rsidP="00F8769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1. Ann likes </w:t>
      </w:r>
      <w:proofErr w:type="gramStart"/>
      <w:r w:rsidRPr="00484455">
        <w:rPr>
          <w:rFonts w:ascii="Times New Roman" w:hAnsi="Times New Roman" w:cs="Times New Roman"/>
          <w:sz w:val="24"/>
          <w:szCs w:val="24"/>
          <w:lang w:val="en-US"/>
        </w:rPr>
        <w:t>jam  but</w:t>
      </w:r>
      <w:proofErr w:type="gramEnd"/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I …. sweets</w:t>
      </w:r>
    </w:p>
    <w:p w:rsidR="00F87692" w:rsidRPr="00484455" w:rsidRDefault="00F87692" w:rsidP="00F8769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A like   </w:t>
      </w:r>
      <w:r w:rsidRPr="00484455">
        <w:rPr>
          <w:rFonts w:ascii="Times New Roman" w:hAnsi="Times New Roman" w:cs="Times New Roman"/>
          <w:sz w:val="24"/>
          <w:szCs w:val="24"/>
        </w:rPr>
        <w:t>В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liking    </w:t>
      </w:r>
      <w:r w:rsidRPr="00484455">
        <w:rPr>
          <w:rFonts w:ascii="Times New Roman" w:hAnsi="Times New Roman" w:cs="Times New Roman"/>
          <w:sz w:val="24"/>
          <w:szCs w:val="24"/>
        </w:rPr>
        <w:t>С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likes</w:t>
      </w:r>
    </w:p>
    <w:p w:rsidR="00F87692" w:rsidRPr="00484455" w:rsidRDefault="00F87692" w:rsidP="00F8769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>2. Always …. your hands before you eat.</w:t>
      </w:r>
    </w:p>
    <w:p w:rsidR="00F87692" w:rsidRPr="00484455" w:rsidRDefault="00F87692" w:rsidP="00F8769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>A washing</w:t>
      </w:r>
      <w:r w:rsidRPr="00484455">
        <w:rPr>
          <w:rFonts w:ascii="Times New Roman" w:hAnsi="Times New Roman" w:cs="Times New Roman"/>
          <w:sz w:val="24"/>
          <w:szCs w:val="24"/>
        </w:rPr>
        <w:t>В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>wash</w:t>
      </w:r>
      <w:r w:rsidRPr="00484455">
        <w:rPr>
          <w:rFonts w:ascii="Times New Roman" w:hAnsi="Times New Roman" w:cs="Times New Roman"/>
          <w:sz w:val="24"/>
          <w:szCs w:val="24"/>
        </w:rPr>
        <w:t>С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washes</w:t>
      </w:r>
    </w:p>
    <w:p w:rsidR="00F87692" w:rsidRPr="00484455" w:rsidRDefault="00F87692" w:rsidP="00F8769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3. These books are … books in the library. </w:t>
      </w:r>
    </w:p>
    <w:p w:rsidR="00F87692" w:rsidRPr="00484455" w:rsidRDefault="00F87692" w:rsidP="00F8769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proofErr w:type="spellStart"/>
      <w:r w:rsidRPr="00484455">
        <w:rPr>
          <w:rFonts w:ascii="Times New Roman" w:hAnsi="Times New Roman" w:cs="Times New Roman"/>
          <w:sz w:val="24"/>
          <w:szCs w:val="24"/>
          <w:lang w:val="en-US"/>
        </w:rPr>
        <w:t>usefuler</w:t>
      </w:r>
      <w:proofErr w:type="spellEnd"/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 w:rsidRPr="00484455">
        <w:rPr>
          <w:rFonts w:ascii="Times New Roman" w:hAnsi="Times New Roman" w:cs="Times New Roman"/>
          <w:sz w:val="24"/>
          <w:szCs w:val="24"/>
          <w:lang w:val="en-US"/>
        </w:rPr>
        <w:t>B  most</w:t>
      </w:r>
      <w:proofErr w:type="gramEnd"/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useful</w:t>
      </w:r>
    </w:p>
    <w:p w:rsidR="00F87692" w:rsidRPr="00484455" w:rsidRDefault="00F87692" w:rsidP="00F8769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84455">
        <w:rPr>
          <w:rFonts w:ascii="Times New Roman" w:hAnsi="Times New Roman" w:cs="Times New Roman"/>
          <w:sz w:val="24"/>
          <w:szCs w:val="24"/>
          <w:lang w:val="en-US"/>
        </w:rPr>
        <w:t>C  more</w:t>
      </w:r>
      <w:proofErr w:type="gramEnd"/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useful</w:t>
      </w:r>
    </w:p>
    <w:p w:rsidR="00F87692" w:rsidRPr="00484455" w:rsidRDefault="00F87692" w:rsidP="00F8769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>4.  How …. apples did you buy?</w:t>
      </w:r>
    </w:p>
    <w:p w:rsidR="00F87692" w:rsidRPr="00484455" w:rsidRDefault="00F87692" w:rsidP="00F8769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A much </w:t>
      </w:r>
      <w:r w:rsidRPr="00484455">
        <w:rPr>
          <w:rFonts w:ascii="Times New Roman" w:hAnsi="Times New Roman" w:cs="Times New Roman"/>
          <w:sz w:val="24"/>
          <w:szCs w:val="24"/>
        </w:rPr>
        <w:t>В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many</w:t>
      </w:r>
      <w:r w:rsidRPr="00484455">
        <w:rPr>
          <w:rFonts w:ascii="Times New Roman" w:hAnsi="Times New Roman" w:cs="Times New Roman"/>
          <w:sz w:val="24"/>
          <w:szCs w:val="24"/>
        </w:rPr>
        <w:t>С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any</w:t>
      </w:r>
    </w:p>
    <w:p w:rsidR="00F87692" w:rsidRPr="00484455" w:rsidRDefault="00F87692" w:rsidP="00F8769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proofErr w:type="gramStart"/>
      <w:r w:rsidRPr="00484455">
        <w:rPr>
          <w:rFonts w:ascii="Times New Roman" w:hAnsi="Times New Roman" w:cs="Times New Roman"/>
          <w:sz w:val="24"/>
          <w:szCs w:val="24"/>
          <w:lang w:val="en-US"/>
        </w:rPr>
        <w:t>Helen  …</w:t>
      </w:r>
      <w:proofErr w:type="gramEnd"/>
      <w:r w:rsidRPr="00484455">
        <w:rPr>
          <w:rFonts w:ascii="Times New Roman" w:hAnsi="Times New Roman" w:cs="Times New Roman"/>
          <w:sz w:val="24"/>
          <w:szCs w:val="24"/>
          <w:lang w:val="en-US"/>
        </w:rPr>
        <w:t>home late last night.</w:t>
      </w:r>
    </w:p>
    <w:p w:rsidR="00F87692" w:rsidRPr="00484455" w:rsidRDefault="00F87692" w:rsidP="00F8769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A come </w:t>
      </w:r>
      <w:r w:rsidRPr="00484455">
        <w:rPr>
          <w:rFonts w:ascii="Times New Roman" w:hAnsi="Times New Roman" w:cs="Times New Roman"/>
          <w:sz w:val="24"/>
          <w:szCs w:val="24"/>
        </w:rPr>
        <w:t>В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coming </w:t>
      </w:r>
      <w:r w:rsidRPr="00484455">
        <w:rPr>
          <w:rFonts w:ascii="Times New Roman" w:hAnsi="Times New Roman" w:cs="Times New Roman"/>
          <w:sz w:val="24"/>
          <w:szCs w:val="24"/>
        </w:rPr>
        <w:t>С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came</w:t>
      </w:r>
    </w:p>
    <w:p w:rsidR="00F87692" w:rsidRPr="00484455" w:rsidRDefault="00F87692" w:rsidP="00F8769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>6. Jane ….  her car every Sunday.</w:t>
      </w:r>
    </w:p>
    <w:p w:rsidR="00F87692" w:rsidRPr="00484455" w:rsidRDefault="00F87692" w:rsidP="00F8769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proofErr w:type="gramStart"/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washes  </w:t>
      </w:r>
      <w:r w:rsidRPr="0048445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washing   </w:t>
      </w:r>
      <w:r w:rsidRPr="00484455">
        <w:rPr>
          <w:rFonts w:ascii="Times New Roman" w:hAnsi="Times New Roman" w:cs="Times New Roman"/>
          <w:sz w:val="24"/>
          <w:szCs w:val="24"/>
        </w:rPr>
        <w:t>С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wash</w:t>
      </w:r>
    </w:p>
    <w:p w:rsidR="00F87692" w:rsidRPr="00484455" w:rsidRDefault="00F87692" w:rsidP="00F8769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>7. They…. a meeting yesterday.</w:t>
      </w:r>
    </w:p>
    <w:p w:rsidR="00F87692" w:rsidRPr="00484455" w:rsidRDefault="00F87692" w:rsidP="00F8769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A are having     </w:t>
      </w:r>
      <w:r w:rsidRPr="00484455">
        <w:rPr>
          <w:rFonts w:ascii="Times New Roman" w:hAnsi="Times New Roman" w:cs="Times New Roman"/>
          <w:sz w:val="24"/>
          <w:szCs w:val="24"/>
        </w:rPr>
        <w:t>В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had    </w:t>
      </w:r>
      <w:r w:rsidRPr="00484455">
        <w:rPr>
          <w:rFonts w:ascii="Times New Roman" w:hAnsi="Times New Roman" w:cs="Times New Roman"/>
          <w:sz w:val="24"/>
          <w:szCs w:val="24"/>
        </w:rPr>
        <w:t>С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have</w:t>
      </w:r>
    </w:p>
    <w:p w:rsidR="00F87692" w:rsidRPr="00484455" w:rsidRDefault="00F87692" w:rsidP="00F8769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8. John is </w:t>
      </w:r>
      <w:proofErr w:type="gramStart"/>
      <w:r w:rsidRPr="00484455">
        <w:rPr>
          <w:rFonts w:ascii="Times New Roman" w:hAnsi="Times New Roman" w:cs="Times New Roman"/>
          <w:sz w:val="24"/>
          <w:szCs w:val="24"/>
          <w:lang w:val="en-US"/>
        </w:rPr>
        <w:t>doing  a</w:t>
      </w:r>
      <w:proofErr w:type="gramEnd"/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puzzle. </w:t>
      </w:r>
    </w:p>
    <w:p w:rsidR="00F87692" w:rsidRPr="00484455" w:rsidRDefault="00F87692" w:rsidP="00F8769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  A. jigsaw          </w:t>
      </w:r>
      <w:proofErr w:type="spellStart"/>
      <w:proofErr w:type="gramStart"/>
      <w:r w:rsidRPr="00484455">
        <w:rPr>
          <w:rFonts w:ascii="Times New Roman" w:hAnsi="Times New Roman" w:cs="Times New Roman"/>
          <w:sz w:val="24"/>
          <w:szCs w:val="24"/>
          <w:lang w:val="en-US"/>
        </w:rPr>
        <w:t>B.scrabble</w:t>
      </w:r>
      <w:proofErr w:type="spellEnd"/>
      <w:proofErr w:type="gramEnd"/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    C.   Monopole  </w:t>
      </w:r>
    </w:p>
    <w:p w:rsidR="00F87692" w:rsidRPr="00484455" w:rsidRDefault="00F87692" w:rsidP="00F8769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>9. Her aunt lives … California.</w:t>
      </w:r>
    </w:p>
    <w:p w:rsidR="00F87692" w:rsidRPr="00484455" w:rsidRDefault="00F87692" w:rsidP="00F8769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84455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in      </w:t>
      </w:r>
      <w:r w:rsidRPr="00484455">
        <w:rPr>
          <w:rFonts w:ascii="Times New Roman" w:hAnsi="Times New Roman" w:cs="Times New Roman"/>
          <w:sz w:val="24"/>
          <w:szCs w:val="24"/>
        </w:rPr>
        <w:t>В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on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84455">
        <w:rPr>
          <w:rFonts w:ascii="Times New Roman" w:hAnsi="Times New Roman" w:cs="Times New Roman"/>
          <w:sz w:val="24"/>
          <w:szCs w:val="24"/>
        </w:rPr>
        <w:t>С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at</w:t>
      </w:r>
    </w:p>
    <w:p w:rsidR="00F87692" w:rsidRPr="00484455" w:rsidRDefault="00F87692" w:rsidP="00F8769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>10.Peop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le in the country side are … 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than in the city. </w:t>
      </w:r>
    </w:p>
    <w:p w:rsidR="00F87692" w:rsidRPr="00484455" w:rsidRDefault="00F87692" w:rsidP="00F8769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A. friendly         B. friendlier      C.  friendliest. </w:t>
      </w:r>
    </w:p>
    <w:p w:rsidR="00F87692" w:rsidRPr="00484455" w:rsidRDefault="00F87692" w:rsidP="00F8769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>11. There are …people in the park.  </w:t>
      </w:r>
    </w:p>
    <w:p w:rsidR="00F87692" w:rsidRPr="00484455" w:rsidRDefault="00F87692" w:rsidP="00F8769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>A any         B some           </w:t>
      </w:r>
    </w:p>
    <w:p w:rsidR="00F87692" w:rsidRPr="00484455" w:rsidRDefault="00F87692" w:rsidP="00F8769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>12. My mother ….cucumber sandwiches</w:t>
      </w:r>
      <w:r w:rsidR="0012181A" w:rsidRPr="00121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>for tea now.</w:t>
      </w:r>
    </w:p>
    <w:p w:rsidR="00F87692" w:rsidRPr="00484455" w:rsidRDefault="00F87692" w:rsidP="00F8769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>A make</w:t>
      </w:r>
      <w:r w:rsidRPr="00484455">
        <w:rPr>
          <w:rFonts w:ascii="Times New Roman" w:hAnsi="Times New Roman" w:cs="Times New Roman"/>
          <w:sz w:val="24"/>
          <w:szCs w:val="24"/>
        </w:rPr>
        <w:t>В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is making </w:t>
      </w:r>
      <w:r w:rsidRPr="00484455">
        <w:rPr>
          <w:rFonts w:ascii="Times New Roman" w:hAnsi="Times New Roman" w:cs="Times New Roman"/>
          <w:sz w:val="24"/>
          <w:szCs w:val="24"/>
        </w:rPr>
        <w:t>С</w:t>
      </w:r>
      <w:r w:rsidR="004F3423">
        <w:rPr>
          <w:rFonts w:ascii="Times New Roman" w:hAnsi="Times New Roman" w:cs="Times New Roman"/>
          <w:sz w:val="24"/>
          <w:szCs w:val="24"/>
          <w:lang w:val="en-US"/>
        </w:rPr>
        <w:t>mad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>e</w:t>
      </w:r>
    </w:p>
    <w:p w:rsidR="00F87692" w:rsidRPr="00484455" w:rsidRDefault="00F87692" w:rsidP="00F87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13. … you usually write a letter to your friend?        </w:t>
      </w:r>
    </w:p>
    <w:p w:rsidR="00F87692" w:rsidRPr="00484455" w:rsidRDefault="00F87692" w:rsidP="00F87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</w:t>
      </w:r>
      <w:proofErr w:type="gramStart"/>
      <w:r w:rsidRPr="00484455">
        <w:rPr>
          <w:rFonts w:ascii="Times New Roman" w:hAnsi="Times New Roman" w:cs="Times New Roman"/>
          <w:sz w:val="24"/>
          <w:szCs w:val="24"/>
          <w:lang w:val="en-US"/>
        </w:rPr>
        <w:t>A  Do</w:t>
      </w:r>
      <w:proofErr w:type="gramEnd"/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     B   Does      E  Did</w:t>
      </w:r>
    </w:p>
    <w:p w:rsidR="00F87692" w:rsidRPr="00484455" w:rsidRDefault="00F87692" w:rsidP="00F87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14. Tom ….  his teeth yesterday.    </w:t>
      </w:r>
    </w:p>
    <w:p w:rsidR="00F87692" w:rsidRPr="00484455" w:rsidRDefault="00F87692" w:rsidP="00F87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 A doesn’t clean      </w:t>
      </w:r>
      <w:proofErr w:type="gramStart"/>
      <w:r w:rsidRPr="00484455">
        <w:rPr>
          <w:rFonts w:ascii="Times New Roman" w:hAnsi="Times New Roman" w:cs="Times New Roman"/>
          <w:sz w:val="24"/>
          <w:szCs w:val="24"/>
          <w:lang w:val="en-US"/>
        </w:rPr>
        <w:t>B  didn’t</w:t>
      </w:r>
      <w:proofErr w:type="gramEnd"/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clean      C  didn’t cleaned</w:t>
      </w:r>
    </w:p>
    <w:p w:rsidR="00F87692" w:rsidRPr="00484455" w:rsidRDefault="00F87692" w:rsidP="00F87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>15. How….olive oil do we have left?</w:t>
      </w:r>
    </w:p>
    <w:p w:rsidR="00F87692" w:rsidRPr="00484455" w:rsidRDefault="00F87692" w:rsidP="00F87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>A many</w:t>
      </w:r>
      <w:r w:rsidRPr="00484455">
        <w:rPr>
          <w:rFonts w:ascii="Times New Roman" w:hAnsi="Times New Roman" w:cs="Times New Roman"/>
          <w:sz w:val="24"/>
          <w:szCs w:val="24"/>
        </w:rPr>
        <w:t>В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some </w:t>
      </w:r>
      <w:r w:rsidRPr="00484455">
        <w:rPr>
          <w:rFonts w:ascii="Times New Roman" w:hAnsi="Times New Roman" w:cs="Times New Roman"/>
          <w:sz w:val="24"/>
          <w:szCs w:val="24"/>
        </w:rPr>
        <w:t>С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much</w:t>
      </w:r>
    </w:p>
    <w:p w:rsidR="00F87692" w:rsidRPr="00484455" w:rsidRDefault="00F87692" w:rsidP="00F87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>16. … you like spaghetti?</w:t>
      </w:r>
    </w:p>
    <w:p w:rsidR="00F87692" w:rsidRPr="00484455" w:rsidRDefault="00F87692" w:rsidP="00F87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  A Do     </w:t>
      </w:r>
      <w:r w:rsidRPr="00484455">
        <w:rPr>
          <w:rFonts w:ascii="Times New Roman" w:hAnsi="Times New Roman" w:cs="Times New Roman"/>
          <w:sz w:val="24"/>
          <w:szCs w:val="24"/>
        </w:rPr>
        <w:t>В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Does       </w:t>
      </w:r>
      <w:r w:rsidRPr="00484455">
        <w:rPr>
          <w:rFonts w:ascii="Times New Roman" w:hAnsi="Times New Roman" w:cs="Times New Roman"/>
          <w:sz w:val="24"/>
          <w:szCs w:val="24"/>
        </w:rPr>
        <w:t>С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Did</w:t>
      </w:r>
    </w:p>
    <w:p w:rsidR="00F87692" w:rsidRPr="00484455" w:rsidRDefault="00F87692" w:rsidP="00F87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17.   …. they read books last year?   </w:t>
      </w:r>
    </w:p>
    <w:p w:rsidR="00F87692" w:rsidRPr="00484455" w:rsidRDefault="00F87692" w:rsidP="00F87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A Do            B Did       C Will   </w:t>
      </w:r>
    </w:p>
    <w:p w:rsidR="00F87692" w:rsidRPr="00484455" w:rsidRDefault="00F87692" w:rsidP="00F87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>18.     Do you have….milk?</w:t>
      </w:r>
    </w:p>
    <w:p w:rsidR="00F87692" w:rsidRPr="00484455" w:rsidRDefault="00F87692" w:rsidP="00F87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A many   </w:t>
      </w:r>
      <w:r w:rsidRPr="00484455">
        <w:rPr>
          <w:rFonts w:ascii="Times New Roman" w:hAnsi="Times New Roman" w:cs="Times New Roman"/>
          <w:sz w:val="24"/>
          <w:szCs w:val="24"/>
        </w:rPr>
        <w:t>В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any      </w:t>
      </w:r>
      <w:r w:rsidRPr="00484455">
        <w:rPr>
          <w:rFonts w:ascii="Times New Roman" w:hAnsi="Times New Roman" w:cs="Times New Roman"/>
          <w:sz w:val="24"/>
          <w:szCs w:val="24"/>
        </w:rPr>
        <w:t>С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a few</w:t>
      </w:r>
    </w:p>
    <w:p w:rsidR="00F87692" w:rsidRPr="00484455" w:rsidRDefault="00F87692" w:rsidP="00F87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>19. Go on. Have the last….of cake.</w:t>
      </w:r>
    </w:p>
    <w:p w:rsidR="00F87692" w:rsidRPr="00484455" w:rsidRDefault="00F87692" w:rsidP="00F87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A bar     </w:t>
      </w:r>
      <w:r w:rsidRPr="00484455">
        <w:rPr>
          <w:rFonts w:ascii="Times New Roman" w:hAnsi="Times New Roman" w:cs="Times New Roman"/>
          <w:sz w:val="24"/>
          <w:szCs w:val="24"/>
        </w:rPr>
        <w:t>В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bottle    </w:t>
      </w:r>
      <w:r w:rsidRPr="00484455">
        <w:rPr>
          <w:rFonts w:ascii="Times New Roman" w:hAnsi="Times New Roman" w:cs="Times New Roman"/>
          <w:sz w:val="24"/>
          <w:szCs w:val="24"/>
        </w:rPr>
        <w:t>С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slice</w:t>
      </w:r>
    </w:p>
    <w:p w:rsidR="00F87692" w:rsidRPr="00484455" w:rsidRDefault="00F87692" w:rsidP="00F87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>20. I don’t know how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ab/>
        <w:t>the present costs.</w:t>
      </w:r>
    </w:p>
    <w:p w:rsidR="00F87692" w:rsidRPr="00484455" w:rsidRDefault="00F87692" w:rsidP="00F87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proofErr w:type="gramStart"/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many  </w:t>
      </w:r>
      <w:r w:rsidRPr="0048445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much   </w:t>
      </w:r>
      <w:r w:rsidRPr="00484455">
        <w:rPr>
          <w:rFonts w:ascii="Times New Roman" w:hAnsi="Times New Roman" w:cs="Times New Roman"/>
          <w:sz w:val="24"/>
          <w:szCs w:val="24"/>
        </w:rPr>
        <w:t>С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more</w:t>
      </w:r>
    </w:p>
    <w:p w:rsidR="00F87692" w:rsidRPr="00484455" w:rsidRDefault="00F87692" w:rsidP="00F87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>21. We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ab/>
        <w:t xml:space="preserve"> …. to be home by 6 o’clock.</w:t>
      </w:r>
    </w:p>
    <w:p w:rsidR="00F87692" w:rsidRPr="00484455" w:rsidRDefault="00F87692" w:rsidP="00F87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>A have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84455">
        <w:rPr>
          <w:rFonts w:ascii="Times New Roman" w:hAnsi="Times New Roman" w:cs="Times New Roman"/>
          <w:sz w:val="24"/>
          <w:szCs w:val="24"/>
        </w:rPr>
        <w:t>В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can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84455">
        <w:rPr>
          <w:rFonts w:ascii="Times New Roman" w:hAnsi="Times New Roman" w:cs="Times New Roman"/>
          <w:sz w:val="24"/>
          <w:szCs w:val="24"/>
        </w:rPr>
        <w:t>С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must</w:t>
      </w:r>
    </w:p>
    <w:p w:rsidR="00F87692" w:rsidRPr="00484455" w:rsidRDefault="00F87692" w:rsidP="00F87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22. Be quite. You </w:t>
      </w:r>
      <w:r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make noise. </w:t>
      </w:r>
    </w:p>
    <w:p w:rsidR="00F87692" w:rsidRPr="00484455" w:rsidRDefault="00F87692" w:rsidP="00F87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>A. can        B. must not      C.  must</w:t>
      </w:r>
    </w:p>
    <w:p w:rsidR="00F87692" w:rsidRPr="00484455" w:rsidRDefault="00F87692" w:rsidP="00F87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>23. My sister is the ….  pupil in her class.</w:t>
      </w:r>
    </w:p>
    <w:p w:rsidR="00F87692" w:rsidRPr="00484455" w:rsidRDefault="00F87692" w:rsidP="00F87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 A bad        B </w:t>
      </w:r>
      <w:proofErr w:type="spellStart"/>
      <w:r w:rsidRPr="00484455">
        <w:rPr>
          <w:rFonts w:ascii="Times New Roman" w:hAnsi="Times New Roman" w:cs="Times New Roman"/>
          <w:sz w:val="24"/>
          <w:szCs w:val="24"/>
          <w:lang w:val="en-US"/>
        </w:rPr>
        <w:t>worseC</w:t>
      </w:r>
      <w:proofErr w:type="spellEnd"/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worst</w:t>
      </w:r>
    </w:p>
    <w:p w:rsidR="00F87692" w:rsidRPr="00484455" w:rsidRDefault="00F87692" w:rsidP="00F87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>24. I don’t know how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ab/>
        <w:t>the present costs.</w:t>
      </w:r>
    </w:p>
    <w:p w:rsidR="00F87692" w:rsidRPr="00484455" w:rsidRDefault="00F87692" w:rsidP="00F87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A many </w:t>
      </w:r>
      <w:r w:rsidRPr="00484455">
        <w:rPr>
          <w:rFonts w:ascii="Times New Roman" w:hAnsi="Times New Roman" w:cs="Times New Roman"/>
          <w:sz w:val="24"/>
          <w:szCs w:val="24"/>
        </w:rPr>
        <w:t>В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much</w:t>
      </w:r>
      <w:r w:rsidRPr="00484455">
        <w:rPr>
          <w:rFonts w:ascii="Times New Roman" w:hAnsi="Times New Roman" w:cs="Times New Roman"/>
          <w:sz w:val="24"/>
          <w:szCs w:val="24"/>
        </w:rPr>
        <w:t>С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more</w:t>
      </w:r>
    </w:p>
    <w:p w:rsidR="00F87692" w:rsidRPr="00484455" w:rsidRDefault="00F87692" w:rsidP="00F87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>25. They … very much yesterday.</w:t>
      </w:r>
    </w:p>
    <w:p w:rsidR="00F87692" w:rsidRPr="00484455" w:rsidRDefault="00F87692" w:rsidP="00F87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 A work       B will work      C worked</w:t>
      </w:r>
    </w:p>
    <w:p w:rsidR="00F87692" w:rsidRPr="00484455" w:rsidRDefault="00F87692" w:rsidP="00F87692">
      <w:pPr>
        <w:pStyle w:val="a4"/>
        <w:shd w:val="clear" w:color="auto" w:fill="FFFFFF"/>
        <w:spacing w:before="0" w:beforeAutospacing="0" w:after="0" w:afterAutospacing="0"/>
        <w:rPr>
          <w:color w:val="000000"/>
          <w:lang w:val="en-US"/>
        </w:rPr>
        <w:sectPr w:rsidR="00F87692" w:rsidRPr="00484455" w:rsidSect="00BA71C9">
          <w:type w:val="continuous"/>
          <w:pgSz w:w="11906" w:h="16838"/>
          <w:pgMar w:top="284" w:right="424" w:bottom="284" w:left="709" w:header="708" w:footer="708" w:gutter="0"/>
          <w:cols w:num="2" w:space="283"/>
          <w:docGrid w:linePitch="360"/>
        </w:sectPr>
      </w:pPr>
    </w:p>
    <w:p w:rsidR="00F87692" w:rsidRPr="00484455" w:rsidRDefault="00F87692" w:rsidP="00F87692">
      <w:pPr>
        <w:spacing w:after="0" w:line="240" w:lineRule="auto"/>
        <w:ind w:left="993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87692" w:rsidRPr="00484455" w:rsidRDefault="00F87692" w:rsidP="00F87692">
      <w:pPr>
        <w:spacing w:after="0" w:line="240" w:lineRule="auto"/>
        <w:ind w:left="993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87692" w:rsidRPr="00484455" w:rsidRDefault="00F87692" w:rsidP="00F87692">
      <w:pPr>
        <w:spacing w:after="0" w:line="240" w:lineRule="auto"/>
        <w:ind w:left="993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87692" w:rsidRPr="00484455" w:rsidRDefault="00F87692" w:rsidP="00F87692">
      <w:pPr>
        <w:spacing w:after="0" w:line="240" w:lineRule="auto"/>
        <w:ind w:left="993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87692" w:rsidRDefault="00F87692" w:rsidP="00F87692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b/>
          <w:sz w:val="24"/>
          <w:szCs w:val="24"/>
          <w:lang w:val="en-US"/>
        </w:rPr>
        <w:t>B. Every day English.</w:t>
      </w:r>
    </w:p>
    <w:p w:rsidR="00F87692" w:rsidRPr="00484455" w:rsidRDefault="00F87692" w:rsidP="00F87692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87692" w:rsidRPr="00484455" w:rsidRDefault="00F87692" w:rsidP="00F87692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  <w:lang w:val="en-US"/>
        </w:rPr>
        <w:sectPr w:rsidR="00F87692" w:rsidRPr="00484455" w:rsidSect="00AB3378">
          <w:type w:val="continuous"/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F87692" w:rsidRPr="00484455" w:rsidRDefault="00F87692" w:rsidP="00F87692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Choose the correct response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F87692" w:rsidRDefault="00F87692" w:rsidP="00F87692">
      <w:pPr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F87692" w:rsidRPr="00484455" w:rsidRDefault="00F87692" w:rsidP="00F87692">
      <w:pPr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i/>
          <w:sz w:val="24"/>
          <w:szCs w:val="24"/>
          <w:lang w:val="en-US"/>
        </w:rPr>
        <w:t xml:space="preserve">26. What do you do on your free time? </w:t>
      </w:r>
    </w:p>
    <w:p w:rsidR="00F87692" w:rsidRPr="00484455" w:rsidRDefault="00F87692" w:rsidP="00F87692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a) I love going wind surfing. </w:t>
      </w:r>
    </w:p>
    <w:p w:rsidR="00F87692" w:rsidRPr="00484455" w:rsidRDefault="00F87692" w:rsidP="00F87692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b) I have the perfect thing for you. </w:t>
      </w:r>
    </w:p>
    <w:p w:rsidR="00F87692" w:rsidRPr="00484455" w:rsidRDefault="00F87692" w:rsidP="00F87692">
      <w:pPr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F87692" w:rsidRPr="00484455" w:rsidRDefault="00F87692" w:rsidP="00F87692">
      <w:pPr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i/>
          <w:sz w:val="24"/>
          <w:szCs w:val="24"/>
          <w:lang w:val="en-US"/>
        </w:rPr>
        <w:t xml:space="preserve">27. Excuse me. Is this Mr. </w:t>
      </w:r>
      <w:proofErr w:type="spellStart"/>
      <w:r w:rsidRPr="00484455">
        <w:rPr>
          <w:rFonts w:ascii="Times New Roman" w:hAnsi="Times New Roman" w:cs="Times New Roman"/>
          <w:i/>
          <w:sz w:val="24"/>
          <w:szCs w:val="24"/>
          <w:lang w:val="en-US"/>
        </w:rPr>
        <w:t>Browns</w:t>
      </w:r>
      <w:proofErr w:type="spellEnd"/>
      <w:r w:rsidRPr="0048445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office? </w:t>
      </w:r>
    </w:p>
    <w:p w:rsidR="00F87692" w:rsidRPr="00484455" w:rsidRDefault="00F87692" w:rsidP="00F87692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a) thank you. </w:t>
      </w:r>
    </w:p>
    <w:p w:rsidR="00F87692" w:rsidRPr="00484455" w:rsidRDefault="00F87692" w:rsidP="00F87692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b) Yes. What I can do for you? </w:t>
      </w:r>
    </w:p>
    <w:p w:rsidR="00F87692" w:rsidRPr="00484455" w:rsidRDefault="00F87692" w:rsidP="00F87692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en-US"/>
        </w:rPr>
      </w:pPr>
    </w:p>
    <w:p w:rsidR="00F87692" w:rsidRPr="00484455" w:rsidRDefault="00F87692" w:rsidP="00F87692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en-US"/>
        </w:rPr>
      </w:pPr>
    </w:p>
    <w:p w:rsidR="00F87692" w:rsidRPr="00484455" w:rsidRDefault="00F87692" w:rsidP="00F87692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i/>
          <w:sz w:val="24"/>
          <w:szCs w:val="24"/>
          <w:lang w:val="en-US"/>
        </w:rPr>
        <w:t xml:space="preserve">28. How about </w:t>
      </w:r>
      <w:proofErr w:type="gramStart"/>
      <w:r w:rsidRPr="00484455">
        <w:rPr>
          <w:rFonts w:ascii="Times New Roman" w:hAnsi="Times New Roman" w:cs="Times New Roman"/>
          <w:i/>
          <w:sz w:val="24"/>
          <w:szCs w:val="24"/>
          <w:lang w:val="en-US"/>
        </w:rPr>
        <w:t>going  to</w:t>
      </w:r>
      <w:proofErr w:type="gramEnd"/>
      <w:r w:rsidRPr="0048445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the aquarium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</w:p>
    <w:p w:rsidR="00F87692" w:rsidRPr="00484455" w:rsidRDefault="00F87692" w:rsidP="00F87692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a) I do not really like fish. </w:t>
      </w:r>
    </w:p>
    <w:p w:rsidR="00F87692" w:rsidRPr="00484455" w:rsidRDefault="00F87692" w:rsidP="00F87692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b) Yes, I need some exercise </w:t>
      </w:r>
    </w:p>
    <w:p w:rsidR="00F87692" w:rsidRPr="00484455" w:rsidRDefault="00F87692" w:rsidP="00F87692">
      <w:pPr>
        <w:spacing w:after="0" w:line="240" w:lineRule="auto"/>
        <w:ind w:left="284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F87692" w:rsidRPr="00484455" w:rsidRDefault="00F87692" w:rsidP="00F87692">
      <w:pPr>
        <w:spacing w:after="0" w:line="240" w:lineRule="auto"/>
        <w:ind w:left="284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i/>
          <w:sz w:val="24"/>
          <w:szCs w:val="24"/>
          <w:lang w:val="en-US"/>
        </w:rPr>
        <w:t xml:space="preserve">29. Would you like anything </w:t>
      </w:r>
      <w:proofErr w:type="gramStart"/>
      <w:r w:rsidRPr="00484455">
        <w:rPr>
          <w:rFonts w:ascii="Times New Roman" w:hAnsi="Times New Roman" w:cs="Times New Roman"/>
          <w:i/>
          <w:sz w:val="24"/>
          <w:szCs w:val="24"/>
          <w:lang w:val="en-US"/>
        </w:rPr>
        <w:t>to  eat</w:t>
      </w:r>
      <w:proofErr w:type="gramEnd"/>
      <w:r w:rsidRPr="00484455">
        <w:rPr>
          <w:rFonts w:ascii="Times New Roman" w:hAnsi="Times New Roman" w:cs="Times New Roman"/>
          <w:i/>
          <w:sz w:val="24"/>
          <w:szCs w:val="24"/>
          <w:lang w:val="en-US"/>
        </w:rPr>
        <w:t xml:space="preserve">? </w:t>
      </w:r>
    </w:p>
    <w:p w:rsidR="00F87692" w:rsidRPr="00484455" w:rsidRDefault="00F87692" w:rsidP="00F87692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a) fruit salad, Please. </w:t>
      </w:r>
    </w:p>
    <w:p w:rsidR="00F87692" w:rsidRPr="00484455" w:rsidRDefault="00F87692" w:rsidP="00F87692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b) a cup of tea, please. </w:t>
      </w:r>
    </w:p>
    <w:p w:rsidR="00F87692" w:rsidRPr="00484455" w:rsidRDefault="00F87692" w:rsidP="00F87692">
      <w:pPr>
        <w:spacing w:after="0" w:line="240" w:lineRule="auto"/>
        <w:ind w:left="284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F87692" w:rsidRPr="00484455" w:rsidRDefault="00F87692" w:rsidP="00F87692">
      <w:pPr>
        <w:spacing w:after="0" w:line="240" w:lineRule="auto"/>
        <w:ind w:left="284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i/>
          <w:sz w:val="24"/>
          <w:szCs w:val="24"/>
          <w:lang w:val="en-US"/>
        </w:rPr>
        <w:t xml:space="preserve">30. Could I have your name please? </w:t>
      </w:r>
    </w:p>
    <w:p w:rsidR="00F87692" w:rsidRPr="00484455" w:rsidRDefault="00F87692" w:rsidP="00F87692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a) Yes. It is Brown. Mr. Brown </w:t>
      </w:r>
    </w:p>
    <w:p w:rsidR="00F87692" w:rsidRPr="00F87692" w:rsidRDefault="00F87692" w:rsidP="00F87692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en-US"/>
        </w:rPr>
        <w:sectPr w:rsidR="00F87692" w:rsidRPr="00F87692" w:rsidSect="00484455">
          <w:type w:val="continuous"/>
          <w:pgSz w:w="11906" w:h="16838"/>
          <w:pgMar w:top="284" w:right="424" w:bottom="284" w:left="426" w:header="708" w:footer="708" w:gutter="0"/>
          <w:cols w:num="2" w:space="284"/>
          <w:docGrid w:linePitch="360"/>
        </w:sect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>b) You are welcome Mr. Brown.</w:t>
      </w:r>
    </w:p>
    <w:p w:rsidR="00F87692" w:rsidRPr="00F87692" w:rsidRDefault="00F87692" w:rsidP="00F876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87692" w:rsidRPr="00484455" w:rsidRDefault="00F87692" w:rsidP="00F87692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C. </w:t>
      </w:r>
      <w:r w:rsidRPr="00484455">
        <w:rPr>
          <w:rFonts w:ascii="Times New Roman" w:hAnsi="Times New Roman" w:cs="Times New Roman"/>
          <w:b/>
          <w:sz w:val="24"/>
          <w:szCs w:val="24"/>
          <w:lang w:val="en-US"/>
        </w:rPr>
        <w:t>Reading</w:t>
      </w:r>
    </w:p>
    <w:p w:rsidR="00F87692" w:rsidRPr="00484455" w:rsidRDefault="00F87692" w:rsidP="00F87692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87692" w:rsidRPr="00484455" w:rsidRDefault="00F87692" w:rsidP="00F87692">
      <w:pPr>
        <w:spacing w:after="0" w:line="240" w:lineRule="auto"/>
        <w:ind w:left="709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484455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Read the text. Mark the sentences T (true) or F (false). </w:t>
      </w:r>
    </w:p>
    <w:p w:rsidR="00F87692" w:rsidRPr="00484455" w:rsidRDefault="00F87692" w:rsidP="00F87692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8445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At Vinnie’s Place, the food is great and the prices are fantastic. A meal for two costs £55. </w:t>
      </w:r>
    </w:p>
    <w:p w:rsidR="00F87692" w:rsidRPr="00484455" w:rsidRDefault="00F87692" w:rsidP="00F87692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8445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Looking for something for different? Well, come and visit us </w:t>
      </w:r>
      <w:proofErr w:type="gramStart"/>
      <w:r w:rsidRPr="00484455">
        <w:rPr>
          <w:rFonts w:ascii="Times New Roman" w:eastAsia="Calibri" w:hAnsi="Times New Roman" w:cs="Times New Roman"/>
          <w:sz w:val="24"/>
          <w:szCs w:val="24"/>
          <w:lang w:val="en-US"/>
        </w:rPr>
        <w:t>at  Vinnie’s</w:t>
      </w:r>
      <w:proofErr w:type="gramEnd"/>
      <w:r w:rsidRPr="0048445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Place  on Pleasant Avenue. Vinnie’s Place is an Italian restaurant with a difference! </w:t>
      </w:r>
    </w:p>
    <w:p w:rsidR="00F87692" w:rsidRPr="00484455" w:rsidRDefault="00F87692" w:rsidP="00F87692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84455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Vinnie’s starters are the best in town. Try the tomato soup or mixed green salad. For a main course? Choose between the Milan chicken with rice or the Sicilian – style fish with a baked potato.  But save room for dessert! How about chocolate cake? No? Then why not try the lemon pie? </w:t>
      </w:r>
    </w:p>
    <w:p w:rsidR="00F87692" w:rsidRPr="00484455" w:rsidRDefault="00F87692" w:rsidP="00F87692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8445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Vinnie’s Place is open Monday to Saturday from 12 to 12. </w:t>
      </w:r>
    </w:p>
    <w:p w:rsidR="00F87692" w:rsidRPr="00484455" w:rsidRDefault="00F87692" w:rsidP="00F87692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87692" w:rsidRPr="00484455" w:rsidRDefault="00F87692" w:rsidP="00F87692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84455">
        <w:rPr>
          <w:rFonts w:ascii="Times New Roman" w:eastAsia="Calibri" w:hAnsi="Times New Roman" w:cs="Times New Roman"/>
          <w:sz w:val="24"/>
          <w:szCs w:val="24"/>
          <w:lang w:val="en-US"/>
        </w:rPr>
        <w:t>31. You can have soup for a starter.                  ____________</w:t>
      </w:r>
    </w:p>
    <w:p w:rsidR="00F87692" w:rsidRPr="00484455" w:rsidRDefault="00F87692" w:rsidP="00F87692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84455">
        <w:rPr>
          <w:rFonts w:ascii="Times New Roman" w:eastAsia="Calibri" w:hAnsi="Times New Roman" w:cs="Times New Roman"/>
          <w:sz w:val="24"/>
          <w:szCs w:val="24"/>
          <w:lang w:val="en-US"/>
        </w:rPr>
        <w:t>32. The fish comes with a potato.                      ____________</w:t>
      </w:r>
    </w:p>
    <w:p w:rsidR="00F87692" w:rsidRPr="00484455" w:rsidRDefault="00F87692" w:rsidP="00F87692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8445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33. There is only one kind of dessert.                ____________ </w:t>
      </w:r>
    </w:p>
    <w:p w:rsidR="00F87692" w:rsidRPr="00484455" w:rsidRDefault="00F87692" w:rsidP="00F87692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8445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34. A meal for two costs more than £50            ____________ </w:t>
      </w:r>
    </w:p>
    <w:p w:rsidR="00F87692" w:rsidRPr="00484455" w:rsidRDefault="00F87692" w:rsidP="00F87692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3</w:t>
      </w:r>
      <w:r w:rsidRPr="0048445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5. Vinnie’s Place is open on Sundays.            _____________ </w:t>
      </w:r>
    </w:p>
    <w:p w:rsidR="00F87692" w:rsidRPr="00484455" w:rsidRDefault="00F87692" w:rsidP="00F87692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val="en-US"/>
        </w:rPr>
      </w:pPr>
    </w:p>
    <w:p w:rsidR="00F87692" w:rsidRPr="00484455" w:rsidRDefault="00F87692" w:rsidP="00F87692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D. </w:t>
      </w:r>
      <w:r w:rsidRPr="00484455">
        <w:rPr>
          <w:rFonts w:ascii="Times New Roman" w:hAnsi="Times New Roman" w:cs="Times New Roman"/>
          <w:b/>
          <w:sz w:val="24"/>
          <w:szCs w:val="24"/>
          <w:lang w:val="en-US"/>
        </w:rPr>
        <w:t>Listening</w:t>
      </w:r>
    </w:p>
    <w:p w:rsidR="00F87692" w:rsidRPr="00484455" w:rsidRDefault="00F87692" w:rsidP="00F87692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87692" w:rsidRPr="00484455" w:rsidRDefault="00F87692" w:rsidP="00F87692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b/>
          <w:sz w:val="24"/>
          <w:szCs w:val="24"/>
          <w:lang w:val="en-US"/>
        </w:rPr>
        <w:t>You will hear 2 people talking about the food their guests like.</w:t>
      </w:r>
      <w:r w:rsidRPr="0073244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84455">
        <w:rPr>
          <w:rFonts w:ascii="Times New Roman" w:hAnsi="Times New Roman" w:cs="Times New Roman"/>
          <w:b/>
          <w:sz w:val="24"/>
          <w:szCs w:val="24"/>
          <w:lang w:val="en-US"/>
        </w:rPr>
        <w:t>Listen and complete questions 36-40</w:t>
      </w:r>
    </w:p>
    <w:p w:rsidR="00F87692" w:rsidRPr="00484455" w:rsidRDefault="00F87692" w:rsidP="00F87692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5D80BE9F" wp14:editId="2F1DC8CF">
            <wp:simplePos x="0" y="0"/>
            <wp:positionH relativeFrom="column">
              <wp:posOffset>2586630</wp:posOffset>
            </wp:positionH>
            <wp:positionV relativeFrom="paragraph">
              <wp:posOffset>1641</wp:posOffset>
            </wp:positionV>
            <wp:extent cx="2777785" cy="1595887"/>
            <wp:effectExtent l="19050" t="0" r="35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50748" t="365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785" cy="1595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>e.g. Sally                       F</w:t>
      </w:r>
    </w:p>
    <w:p w:rsidR="00F87692" w:rsidRPr="00484455" w:rsidRDefault="00F87692" w:rsidP="00F87692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val="en-US"/>
        </w:rPr>
      </w:pPr>
    </w:p>
    <w:p w:rsidR="00F87692" w:rsidRPr="00484455" w:rsidRDefault="00F87692" w:rsidP="00F87692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>36. George                 ____</w:t>
      </w:r>
    </w:p>
    <w:p w:rsidR="00F87692" w:rsidRPr="00484455" w:rsidRDefault="00F87692" w:rsidP="00F87692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val="en-US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>37.Kate                      ____</w:t>
      </w:r>
    </w:p>
    <w:p w:rsidR="00F87692" w:rsidRPr="00702446" w:rsidRDefault="00F87692" w:rsidP="00F87692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484455">
        <w:rPr>
          <w:rFonts w:ascii="Times New Roman" w:hAnsi="Times New Roman" w:cs="Times New Roman"/>
          <w:sz w:val="24"/>
          <w:szCs w:val="24"/>
          <w:lang w:val="en-US"/>
        </w:rPr>
        <w:t xml:space="preserve">38. Alex.                    </w:t>
      </w:r>
      <w:r w:rsidRPr="00702446">
        <w:rPr>
          <w:rFonts w:ascii="Times New Roman" w:hAnsi="Times New Roman" w:cs="Times New Roman"/>
          <w:sz w:val="24"/>
          <w:szCs w:val="24"/>
        </w:rPr>
        <w:t xml:space="preserve">____  </w:t>
      </w:r>
    </w:p>
    <w:p w:rsidR="00F87692" w:rsidRPr="00702446" w:rsidRDefault="00F87692" w:rsidP="00F87692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02446">
        <w:rPr>
          <w:rFonts w:ascii="Times New Roman" w:hAnsi="Times New Roman" w:cs="Times New Roman"/>
          <w:sz w:val="24"/>
          <w:szCs w:val="24"/>
        </w:rPr>
        <w:t xml:space="preserve">39. 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>Joy</w:t>
      </w:r>
      <w:r w:rsidRPr="00702446">
        <w:rPr>
          <w:rFonts w:ascii="Times New Roman" w:hAnsi="Times New Roman" w:cs="Times New Roman"/>
          <w:sz w:val="24"/>
          <w:szCs w:val="24"/>
        </w:rPr>
        <w:t xml:space="preserve">                       ____ </w:t>
      </w:r>
    </w:p>
    <w:p w:rsidR="00F87692" w:rsidRPr="00702446" w:rsidRDefault="00F87692" w:rsidP="00F87692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702446">
        <w:rPr>
          <w:rFonts w:ascii="Times New Roman" w:hAnsi="Times New Roman" w:cs="Times New Roman"/>
          <w:sz w:val="24"/>
          <w:szCs w:val="24"/>
        </w:rPr>
        <w:t xml:space="preserve">40. </w:t>
      </w:r>
      <w:r w:rsidRPr="00484455">
        <w:rPr>
          <w:rFonts w:ascii="Times New Roman" w:hAnsi="Times New Roman" w:cs="Times New Roman"/>
          <w:sz w:val="24"/>
          <w:szCs w:val="24"/>
          <w:lang w:val="en-US"/>
        </w:rPr>
        <w:t>Roger</w:t>
      </w:r>
      <w:r w:rsidRPr="00702446">
        <w:rPr>
          <w:rFonts w:ascii="Times New Roman" w:hAnsi="Times New Roman" w:cs="Times New Roman"/>
          <w:sz w:val="24"/>
          <w:szCs w:val="24"/>
        </w:rPr>
        <w:t xml:space="preserve">                   ____</w:t>
      </w:r>
    </w:p>
    <w:p w:rsidR="00F87692" w:rsidRPr="00702446" w:rsidRDefault="00F87692" w:rsidP="00F87692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F87692" w:rsidRPr="00702446" w:rsidRDefault="00F87692" w:rsidP="00F87692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F87692" w:rsidRPr="00702446" w:rsidRDefault="00F87692" w:rsidP="00F87692">
      <w:pPr>
        <w:pStyle w:val="a4"/>
        <w:shd w:val="clear" w:color="auto" w:fill="FFFFFF"/>
        <w:spacing w:before="0" w:beforeAutospacing="0" w:after="0" w:afterAutospacing="0"/>
        <w:ind w:left="709"/>
        <w:rPr>
          <w:color w:val="000000"/>
        </w:rPr>
      </w:pPr>
    </w:p>
    <w:p w:rsidR="00F87692" w:rsidRPr="006D571B" w:rsidRDefault="00F87692" w:rsidP="00F87692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F87692" w:rsidRPr="001B18E1" w:rsidRDefault="00F87692" w:rsidP="00F87692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1B18E1">
        <w:rPr>
          <w:rFonts w:ascii="Times New Roman" w:eastAsia="Times New Roman" w:hAnsi="Times New Roman" w:cs="Times New Roman"/>
          <w:b/>
          <w:bCs/>
          <w:sz w:val="24"/>
          <w:szCs w:val="24"/>
        </w:rPr>
        <w:t>Ключи к тексту КИМ:</w:t>
      </w:r>
    </w:p>
    <w:tbl>
      <w:tblPr>
        <w:tblStyle w:val="a5"/>
        <w:tblW w:w="5170" w:type="dxa"/>
        <w:tblInd w:w="-34" w:type="dxa"/>
        <w:tblLook w:val="04A0" w:firstRow="1" w:lastRow="0" w:firstColumn="1" w:lastColumn="0" w:noHBand="0" w:noVBand="1"/>
      </w:tblPr>
      <w:tblGrid>
        <w:gridCol w:w="4195"/>
        <w:gridCol w:w="975"/>
      </w:tblGrid>
      <w:tr w:rsidR="00F87692" w:rsidRPr="001B18E1" w:rsidTr="00F87692">
        <w:tc>
          <w:tcPr>
            <w:tcW w:w="4195" w:type="dxa"/>
          </w:tcPr>
          <w:p w:rsidR="00F87692" w:rsidRPr="001B18E1" w:rsidRDefault="00F87692" w:rsidP="00A642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8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вариант</w:t>
            </w:r>
          </w:p>
        </w:tc>
        <w:tc>
          <w:tcPr>
            <w:tcW w:w="975" w:type="dxa"/>
          </w:tcPr>
          <w:p w:rsidR="00F87692" w:rsidRPr="001B18E1" w:rsidRDefault="00F87692" w:rsidP="00A642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F87692" w:rsidRPr="001B18E1" w:rsidTr="00F87692">
        <w:tc>
          <w:tcPr>
            <w:tcW w:w="4195" w:type="dxa"/>
          </w:tcPr>
          <w:p w:rsidR="00F87692" w:rsidRPr="001B18E1" w:rsidRDefault="00F87692" w:rsidP="00F8769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8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Grammar and vocabulary </w:t>
            </w:r>
          </w:p>
        </w:tc>
        <w:tc>
          <w:tcPr>
            <w:tcW w:w="975" w:type="dxa"/>
          </w:tcPr>
          <w:p w:rsidR="00F87692" w:rsidRDefault="00F87692" w:rsidP="00A642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  <w:p w:rsidR="00F87692" w:rsidRPr="001B18E1" w:rsidRDefault="00F87692" w:rsidP="00A642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</w:tr>
      <w:tr w:rsidR="00F87692" w:rsidRPr="001B18E1" w:rsidTr="00F87692">
        <w:tc>
          <w:tcPr>
            <w:tcW w:w="4195" w:type="dxa"/>
          </w:tcPr>
          <w:p w:rsidR="00F87692" w:rsidRPr="001B18E1" w:rsidRDefault="00F87692" w:rsidP="00A642A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A                     </w:t>
            </w:r>
          </w:p>
          <w:p w:rsidR="00F87692" w:rsidRPr="001B18E1" w:rsidRDefault="00F87692" w:rsidP="00A642A4">
            <w:pPr>
              <w:tabs>
                <w:tab w:val="center" w:pos="154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B</w:t>
            </w: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>14 B</w:t>
            </w:r>
          </w:p>
          <w:p w:rsidR="00F87692" w:rsidRPr="001B18E1" w:rsidRDefault="00F87692" w:rsidP="00A642A4">
            <w:pPr>
              <w:tabs>
                <w:tab w:val="center" w:pos="154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 B</w:t>
            </w: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>15 C</w:t>
            </w:r>
          </w:p>
          <w:p w:rsidR="00F87692" w:rsidRPr="001B18E1" w:rsidRDefault="00F87692" w:rsidP="00A642A4">
            <w:pPr>
              <w:tabs>
                <w:tab w:val="center" w:pos="154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 B</w:t>
            </w: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>16 A</w:t>
            </w:r>
          </w:p>
          <w:p w:rsidR="00F87692" w:rsidRPr="001B18E1" w:rsidRDefault="00F87692" w:rsidP="00A642A4">
            <w:pPr>
              <w:tabs>
                <w:tab w:val="center" w:pos="154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 C</w:t>
            </w: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>17 B</w:t>
            </w:r>
          </w:p>
          <w:p w:rsidR="00F87692" w:rsidRPr="001B18E1" w:rsidRDefault="00F87692" w:rsidP="00A642A4">
            <w:pPr>
              <w:tabs>
                <w:tab w:val="center" w:pos="154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 A</w:t>
            </w: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>18 B</w:t>
            </w:r>
          </w:p>
          <w:p w:rsidR="00F87692" w:rsidRPr="001B18E1" w:rsidRDefault="00F87692" w:rsidP="00A642A4">
            <w:pPr>
              <w:tabs>
                <w:tab w:val="center" w:pos="154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 B</w:t>
            </w: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>19 C</w:t>
            </w:r>
          </w:p>
          <w:p w:rsidR="00F87692" w:rsidRPr="001B18E1" w:rsidRDefault="00F87692" w:rsidP="00A642A4">
            <w:pPr>
              <w:tabs>
                <w:tab w:val="center" w:pos="154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 A</w:t>
            </w: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>20 B</w:t>
            </w:r>
          </w:p>
          <w:p w:rsidR="00F87692" w:rsidRPr="001B18E1" w:rsidRDefault="00F87692" w:rsidP="00A642A4">
            <w:pPr>
              <w:tabs>
                <w:tab w:val="center" w:pos="154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 A</w:t>
            </w: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>21 A</w:t>
            </w:r>
          </w:p>
          <w:p w:rsidR="00F87692" w:rsidRPr="001B18E1" w:rsidRDefault="00F87692" w:rsidP="00A642A4">
            <w:pPr>
              <w:tabs>
                <w:tab w:val="center" w:pos="154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 B</w:t>
            </w: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>22 B</w:t>
            </w:r>
          </w:p>
          <w:p w:rsidR="00F87692" w:rsidRPr="001B18E1" w:rsidRDefault="00F87692" w:rsidP="00A642A4">
            <w:pPr>
              <w:tabs>
                <w:tab w:val="center" w:pos="154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 B</w:t>
            </w: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>23 C</w:t>
            </w:r>
          </w:p>
          <w:p w:rsidR="00F87692" w:rsidRPr="001B18E1" w:rsidRDefault="00F87692" w:rsidP="00A642A4">
            <w:pPr>
              <w:tabs>
                <w:tab w:val="center" w:pos="154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 B</w:t>
            </w: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>24 B</w:t>
            </w:r>
          </w:p>
          <w:p w:rsidR="00F87692" w:rsidRPr="001B18E1" w:rsidRDefault="00F87692" w:rsidP="00A642A4">
            <w:pPr>
              <w:tabs>
                <w:tab w:val="center" w:pos="154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13 A              25 C    </w:t>
            </w:r>
          </w:p>
        </w:tc>
        <w:tc>
          <w:tcPr>
            <w:tcW w:w="975" w:type="dxa"/>
          </w:tcPr>
          <w:p w:rsidR="00F87692" w:rsidRPr="001B18E1" w:rsidRDefault="00F87692" w:rsidP="00A642A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87692" w:rsidRPr="001B18E1" w:rsidTr="00F87692">
        <w:tc>
          <w:tcPr>
            <w:tcW w:w="4195" w:type="dxa"/>
          </w:tcPr>
          <w:p w:rsidR="00F87692" w:rsidRPr="001B18E1" w:rsidRDefault="00F87692" w:rsidP="00F87692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B18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Every day English. Choose the correct response. </w:t>
            </w:r>
          </w:p>
        </w:tc>
        <w:tc>
          <w:tcPr>
            <w:tcW w:w="975" w:type="dxa"/>
          </w:tcPr>
          <w:p w:rsidR="00F87692" w:rsidRDefault="00F87692" w:rsidP="00A642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F87692" w:rsidRPr="001B18E1" w:rsidRDefault="00F87692" w:rsidP="00A642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</w:tr>
      <w:tr w:rsidR="00F87692" w:rsidRPr="001B18E1" w:rsidTr="00F87692">
        <w:tc>
          <w:tcPr>
            <w:tcW w:w="4195" w:type="dxa"/>
          </w:tcPr>
          <w:p w:rsidR="00F87692" w:rsidRPr="001B18E1" w:rsidRDefault="00F87692" w:rsidP="00A642A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26 a </w:t>
            </w:r>
          </w:p>
          <w:p w:rsidR="00F87692" w:rsidRPr="001B18E1" w:rsidRDefault="00F87692" w:rsidP="00A642A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 b</w:t>
            </w:r>
          </w:p>
          <w:p w:rsidR="00F87692" w:rsidRPr="001B18E1" w:rsidRDefault="00F87692" w:rsidP="00A642A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 a</w:t>
            </w:r>
          </w:p>
          <w:p w:rsidR="00F87692" w:rsidRPr="001B18E1" w:rsidRDefault="00F87692" w:rsidP="00A642A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 a</w:t>
            </w:r>
          </w:p>
          <w:p w:rsidR="00F87692" w:rsidRPr="001B18E1" w:rsidRDefault="00F87692" w:rsidP="00A642A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 a</w:t>
            </w:r>
          </w:p>
        </w:tc>
        <w:tc>
          <w:tcPr>
            <w:tcW w:w="975" w:type="dxa"/>
          </w:tcPr>
          <w:p w:rsidR="00F87692" w:rsidRPr="001B18E1" w:rsidRDefault="00F87692" w:rsidP="00A642A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87692" w:rsidRPr="001B18E1" w:rsidTr="00F87692">
        <w:tc>
          <w:tcPr>
            <w:tcW w:w="4195" w:type="dxa"/>
          </w:tcPr>
          <w:p w:rsidR="00F87692" w:rsidRPr="001B18E1" w:rsidRDefault="00F87692" w:rsidP="00A642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B18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C. Reading. Read the advertisement for a restaurant and mark the sentences T(True)or F(False) </w:t>
            </w:r>
          </w:p>
        </w:tc>
        <w:tc>
          <w:tcPr>
            <w:tcW w:w="975" w:type="dxa"/>
          </w:tcPr>
          <w:p w:rsidR="00F87692" w:rsidRDefault="00F87692" w:rsidP="00A642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F87692" w:rsidRDefault="00F87692" w:rsidP="00A642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  <w:p w:rsidR="00F87692" w:rsidRPr="001B18E1" w:rsidRDefault="00F87692" w:rsidP="00A642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692" w:rsidRPr="001B18E1" w:rsidTr="00F87692">
        <w:tc>
          <w:tcPr>
            <w:tcW w:w="4195" w:type="dxa"/>
          </w:tcPr>
          <w:p w:rsidR="00F87692" w:rsidRPr="001B18E1" w:rsidRDefault="00F87692" w:rsidP="00A642A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 T</w:t>
            </w:r>
          </w:p>
          <w:p w:rsidR="00F87692" w:rsidRPr="001B18E1" w:rsidRDefault="00F87692" w:rsidP="00A642A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 T</w:t>
            </w:r>
          </w:p>
          <w:p w:rsidR="00F87692" w:rsidRPr="001B18E1" w:rsidRDefault="00F87692" w:rsidP="00A642A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 F</w:t>
            </w:r>
          </w:p>
          <w:p w:rsidR="00F87692" w:rsidRPr="001B18E1" w:rsidRDefault="00F87692" w:rsidP="00A642A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 T</w:t>
            </w:r>
          </w:p>
          <w:p w:rsidR="00F87692" w:rsidRPr="001B18E1" w:rsidRDefault="00F87692" w:rsidP="00A642A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 F</w:t>
            </w:r>
          </w:p>
        </w:tc>
        <w:tc>
          <w:tcPr>
            <w:tcW w:w="975" w:type="dxa"/>
          </w:tcPr>
          <w:p w:rsidR="00F87692" w:rsidRPr="001B18E1" w:rsidRDefault="00F87692" w:rsidP="00A642A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87692" w:rsidRPr="001B18E1" w:rsidTr="00F87692">
        <w:tc>
          <w:tcPr>
            <w:tcW w:w="4195" w:type="dxa"/>
          </w:tcPr>
          <w:p w:rsidR="00F87692" w:rsidRPr="001B18E1" w:rsidRDefault="00F87692" w:rsidP="00A642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B18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D. Listening. You will hear 2 people talking about the food their guests like. Listen and complete questions 36-40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</w:tcPr>
          <w:p w:rsidR="00F87692" w:rsidRDefault="00F87692" w:rsidP="00A642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:rsidR="00F87692" w:rsidRPr="001B18E1" w:rsidRDefault="00F87692" w:rsidP="00A642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</w:tr>
      <w:tr w:rsidR="00F87692" w:rsidRPr="001B18E1" w:rsidTr="00F87692">
        <w:tc>
          <w:tcPr>
            <w:tcW w:w="4195" w:type="dxa"/>
          </w:tcPr>
          <w:p w:rsidR="00F87692" w:rsidRPr="001B18E1" w:rsidRDefault="00F87692" w:rsidP="00A642A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 B</w:t>
            </w:r>
          </w:p>
          <w:p w:rsidR="00F87692" w:rsidRPr="001B18E1" w:rsidRDefault="00F87692" w:rsidP="00A642A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 G</w:t>
            </w:r>
          </w:p>
          <w:p w:rsidR="00F87692" w:rsidRPr="001B18E1" w:rsidRDefault="00F87692" w:rsidP="00A642A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 D</w:t>
            </w:r>
          </w:p>
          <w:p w:rsidR="00F87692" w:rsidRPr="001B18E1" w:rsidRDefault="00F87692" w:rsidP="00A642A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 E</w:t>
            </w:r>
          </w:p>
          <w:p w:rsidR="00F87692" w:rsidRPr="001B18E1" w:rsidRDefault="00F87692" w:rsidP="00A642A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 C</w:t>
            </w:r>
          </w:p>
        </w:tc>
        <w:tc>
          <w:tcPr>
            <w:tcW w:w="975" w:type="dxa"/>
          </w:tcPr>
          <w:p w:rsidR="00F87692" w:rsidRPr="001B18E1" w:rsidRDefault="00F87692" w:rsidP="00A642A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87692" w:rsidRPr="001B18E1" w:rsidTr="00F87692">
        <w:tc>
          <w:tcPr>
            <w:tcW w:w="4195" w:type="dxa"/>
          </w:tcPr>
          <w:p w:rsidR="00F87692" w:rsidRPr="001B18E1" w:rsidRDefault="00F87692" w:rsidP="00A642A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8E1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75" w:type="dxa"/>
          </w:tcPr>
          <w:p w:rsidR="00F87692" w:rsidRPr="001B18E1" w:rsidRDefault="00F87692" w:rsidP="00A642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8E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баллов</w:t>
            </w:r>
          </w:p>
        </w:tc>
      </w:tr>
    </w:tbl>
    <w:p w:rsidR="00F87692" w:rsidRPr="001B18E1" w:rsidRDefault="00F87692" w:rsidP="00F8769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B18E1">
        <w:rPr>
          <w:rFonts w:ascii="Times New Roman" w:hAnsi="Times New Roman" w:cs="Times New Roman"/>
          <w:sz w:val="24"/>
          <w:szCs w:val="24"/>
        </w:rPr>
        <w:t>Критерии оценивания:</w:t>
      </w:r>
    </w:p>
    <w:p w:rsidR="00F87692" w:rsidRPr="001B18E1" w:rsidRDefault="00F87692" w:rsidP="00F87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8E1">
        <w:rPr>
          <w:rFonts w:ascii="Times New Roman" w:eastAsia="Times New Roman" w:hAnsi="Times New Roman" w:cs="Times New Roman"/>
          <w:sz w:val="24"/>
          <w:szCs w:val="24"/>
        </w:rPr>
        <w:t>Правильно выполненная работа оценивается 4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6D57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B18E1">
        <w:rPr>
          <w:rFonts w:ascii="Times New Roman" w:eastAsia="Times New Roman" w:hAnsi="Times New Roman" w:cs="Times New Roman"/>
          <w:sz w:val="24"/>
          <w:szCs w:val="24"/>
        </w:rPr>
        <w:t>баллами.</w:t>
      </w:r>
    </w:p>
    <w:p w:rsidR="00F87692" w:rsidRPr="001B18E1" w:rsidRDefault="00F87692" w:rsidP="00F876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18E1">
        <w:rPr>
          <w:rFonts w:ascii="Times New Roman" w:eastAsia="Times New Roman" w:hAnsi="Times New Roman" w:cs="Times New Roman"/>
          <w:sz w:val="24"/>
          <w:szCs w:val="24"/>
        </w:rPr>
        <w:t xml:space="preserve">Каждый правильный ответ в заданиях </w:t>
      </w:r>
      <w:r w:rsidRPr="001B18E1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1B18E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B18E1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1B18E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B18E1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1B18E1">
        <w:rPr>
          <w:rFonts w:ascii="Times New Roman" w:eastAsia="Times New Roman" w:hAnsi="Times New Roman" w:cs="Times New Roman"/>
          <w:sz w:val="24"/>
          <w:szCs w:val="24"/>
        </w:rPr>
        <w:t xml:space="preserve"> оценивается 1 баллом.</w:t>
      </w:r>
    </w:p>
    <w:p w:rsidR="00F87692" w:rsidRPr="003B7BEE" w:rsidRDefault="00F87692" w:rsidP="00F876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18E1">
        <w:rPr>
          <w:rFonts w:ascii="Times New Roman" w:eastAsia="Times New Roman" w:hAnsi="Times New Roman" w:cs="Times New Roman"/>
          <w:sz w:val="24"/>
          <w:szCs w:val="24"/>
        </w:rPr>
        <w:t xml:space="preserve">Каждый правильный ответ в задании </w:t>
      </w:r>
      <w:r w:rsidRPr="001B18E1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1B18E1">
        <w:rPr>
          <w:rFonts w:ascii="Times New Roman" w:eastAsia="Times New Roman" w:hAnsi="Times New Roman" w:cs="Times New Roman"/>
          <w:sz w:val="24"/>
          <w:szCs w:val="24"/>
        </w:rPr>
        <w:t xml:space="preserve"> оценивается  2 баллами.</w:t>
      </w:r>
    </w:p>
    <w:p w:rsidR="00F87692" w:rsidRPr="001B18E1" w:rsidRDefault="00F87692" w:rsidP="00F87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8E1">
        <w:rPr>
          <w:rFonts w:ascii="Times New Roman" w:eastAsia="Times New Roman" w:hAnsi="Times New Roman" w:cs="Times New Roman"/>
          <w:sz w:val="24"/>
          <w:szCs w:val="24"/>
        </w:rPr>
        <w:t>Задание считается выполненным верно, если обучающийся записал номер правильного ответа. Задание считается невыполненным в следующих случаях:</w:t>
      </w:r>
    </w:p>
    <w:p w:rsidR="00F87692" w:rsidRPr="001B18E1" w:rsidRDefault="00F87692" w:rsidP="00F87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8E1">
        <w:rPr>
          <w:rFonts w:ascii="Times New Roman" w:eastAsia="Times New Roman" w:hAnsi="Times New Roman" w:cs="Times New Roman"/>
          <w:sz w:val="24"/>
          <w:szCs w:val="24"/>
        </w:rPr>
        <w:t>- записан номер неправильного ответа;</w:t>
      </w:r>
    </w:p>
    <w:p w:rsidR="00F87692" w:rsidRPr="001B18E1" w:rsidRDefault="00F87692" w:rsidP="00F876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18E1">
        <w:rPr>
          <w:rFonts w:ascii="Times New Roman" w:eastAsia="Times New Roman" w:hAnsi="Times New Roman" w:cs="Times New Roman"/>
          <w:sz w:val="24"/>
          <w:szCs w:val="24"/>
        </w:rPr>
        <w:t>- записаны номера двух и более ответов, даже если среди них указан и номер правильного ответа;</w:t>
      </w:r>
    </w:p>
    <w:p w:rsidR="00F87692" w:rsidRDefault="00F87692" w:rsidP="00F876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18E1">
        <w:rPr>
          <w:rFonts w:ascii="Times New Roman" w:eastAsia="Times New Roman" w:hAnsi="Times New Roman" w:cs="Times New Roman"/>
          <w:sz w:val="24"/>
          <w:szCs w:val="24"/>
        </w:rPr>
        <w:t>- номер ответа не записан.</w:t>
      </w:r>
    </w:p>
    <w:p w:rsidR="00F87692" w:rsidRPr="001B18E1" w:rsidRDefault="00F87692" w:rsidP="00F8769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1B18E1">
        <w:rPr>
          <w:rFonts w:ascii="Times New Roman" w:eastAsia="Times New Roman" w:hAnsi="Times New Roman" w:cs="Times New Roman"/>
          <w:sz w:val="24"/>
          <w:szCs w:val="24"/>
        </w:rPr>
        <w:t>Критерии перевода количества баллов, набранных в результате выполнения КИМ, в отметку по</w:t>
      </w:r>
      <w:r w:rsidRPr="001B18E1">
        <w:rPr>
          <w:rFonts w:ascii="Times New Roman" w:hAnsi="Times New Roman" w:cs="Times New Roman"/>
          <w:sz w:val="24"/>
          <w:szCs w:val="24"/>
        </w:rPr>
        <w:t xml:space="preserve"> </w:t>
      </w:r>
      <w:r w:rsidRPr="001B18E1">
        <w:rPr>
          <w:rFonts w:ascii="Times New Roman" w:eastAsia="Times New Roman" w:hAnsi="Times New Roman" w:cs="Times New Roman"/>
          <w:sz w:val="24"/>
          <w:szCs w:val="24"/>
        </w:rPr>
        <w:t>пятибалльной шкале.</w:t>
      </w:r>
    </w:p>
    <w:p w:rsidR="00F87692" w:rsidRPr="001B18E1" w:rsidRDefault="00F87692" w:rsidP="00F87692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18E1">
        <w:rPr>
          <w:rFonts w:ascii="Times New Roman" w:hAnsi="Times New Roman" w:cs="Times New Roman"/>
          <w:sz w:val="24"/>
          <w:szCs w:val="24"/>
        </w:rPr>
        <w:t>Оценка вычисляется исходя из процента правильных ответов:</w:t>
      </w:r>
    </w:p>
    <w:tbl>
      <w:tblPr>
        <w:tblStyle w:val="a5"/>
        <w:tblW w:w="0" w:type="auto"/>
        <w:tblInd w:w="817" w:type="dxa"/>
        <w:tblLook w:val="04A0" w:firstRow="1" w:lastRow="0" w:firstColumn="1" w:lastColumn="0" w:noHBand="0" w:noVBand="1"/>
      </w:tblPr>
      <w:tblGrid>
        <w:gridCol w:w="1559"/>
        <w:gridCol w:w="3260"/>
        <w:gridCol w:w="2127"/>
      </w:tblGrid>
      <w:tr w:rsidR="00F87692" w:rsidRPr="001B18E1" w:rsidTr="00A642A4">
        <w:tc>
          <w:tcPr>
            <w:tcW w:w="1559" w:type="dxa"/>
            <w:vAlign w:val="bottom"/>
          </w:tcPr>
          <w:p w:rsidR="00F87692" w:rsidRPr="001B18E1" w:rsidRDefault="00F87692" w:rsidP="00A642A4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3260" w:type="dxa"/>
            <w:vAlign w:val="bottom"/>
          </w:tcPr>
          <w:p w:rsidR="00F87692" w:rsidRPr="001B18E1" w:rsidRDefault="00F87692" w:rsidP="00A642A4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</w:rPr>
              <w:t>процент выполненных задач</w:t>
            </w:r>
          </w:p>
        </w:tc>
        <w:tc>
          <w:tcPr>
            <w:tcW w:w="2127" w:type="dxa"/>
          </w:tcPr>
          <w:p w:rsidR="00F87692" w:rsidRPr="001B18E1" w:rsidRDefault="00F87692" w:rsidP="00A642A4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F87692" w:rsidRPr="001B18E1" w:rsidTr="00A642A4">
        <w:tc>
          <w:tcPr>
            <w:tcW w:w="1559" w:type="dxa"/>
          </w:tcPr>
          <w:p w:rsidR="00F87692" w:rsidRPr="001B18E1" w:rsidRDefault="00F87692" w:rsidP="00A642A4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3260" w:type="dxa"/>
          </w:tcPr>
          <w:p w:rsidR="00F87692" w:rsidRPr="001B18E1" w:rsidRDefault="00F87692" w:rsidP="00A642A4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</w:rPr>
              <w:t>100%-90%</w:t>
            </w:r>
          </w:p>
        </w:tc>
        <w:tc>
          <w:tcPr>
            <w:tcW w:w="2127" w:type="dxa"/>
          </w:tcPr>
          <w:p w:rsidR="00F87692" w:rsidRPr="001B18E1" w:rsidRDefault="00F87692" w:rsidP="00A642A4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024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="007024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B18E1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</w:tr>
      <w:tr w:rsidR="00F87692" w:rsidRPr="001B18E1" w:rsidTr="00A642A4">
        <w:tc>
          <w:tcPr>
            <w:tcW w:w="1559" w:type="dxa"/>
          </w:tcPr>
          <w:p w:rsidR="00F87692" w:rsidRPr="001B18E1" w:rsidRDefault="00F87692" w:rsidP="00A642A4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3260" w:type="dxa"/>
          </w:tcPr>
          <w:p w:rsidR="00F87692" w:rsidRPr="001B18E1" w:rsidRDefault="00F87692" w:rsidP="00A642A4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</w:rPr>
              <w:t>89%-70%</w:t>
            </w:r>
          </w:p>
        </w:tc>
        <w:tc>
          <w:tcPr>
            <w:tcW w:w="2127" w:type="dxa"/>
          </w:tcPr>
          <w:p w:rsidR="00F87692" w:rsidRPr="001B18E1" w:rsidRDefault="00702446" w:rsidP="00A642A4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7692" w:rsidRPr="001B18E1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7692" w:rsidRPr="001B18E1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</w:tr>
      <w:tr w:rsidR="00F87692" w:rsidRPr="001B18E1" w:rsidTr="00A642A4">
        <w:tc>
          <w:tcPr>
            <w:tcW w:w="1559" w:type="dxa"/>
          </w:tcPr>
          <w:p w:rsidR="00F87692" w:rsidRPr="001B18E1" w:rsidRDefault="00F87692" w:rsidP="00A642A4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3260" w:type="dxa"/>
          </w:tcPr>
          <w:p w:rsidR="00F87692" w:rsidRPr="001B18E1" w:rsidRDefault="00F87692" w:rsidP="00A642A4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</w:rPr>
              <w:t>69%-50%</w:t>
            </w:r>
          </w:p>
        </w:tc>
        <w:tc>
          <w:tcPr>
            <w:tcW w:w="2127" w:type="dxa"/>
          </w:tcPr>
          <w:p w:rsidR="00F87692" w:rsidRPr="001B18E1" w:rsidRDefault="00F87692" w:rsidP="00A642A4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024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B18E1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7024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B18E1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</w:tr>
      <w:tr w:rsidR="00F87692" w:rsidRPr="001B18E1" w:rsidTr="00A642A4">
        <w:tc>
          <w:tcPr>
            <w:tcW w:w="1559" w:type="dxa"/>
          </w:tcPr>
          <w:p w:rsidR="00F87692" w:rsidRPr="001B18E1" w:rsidRDefault="00F87692" w:rsidP="00A642A4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3260" w:type="dxa"/>
          </w:tcPr>
          <w:p w:rsidR="00F87692" w:rsidRPr="001B18E1" w:rsidRDefault="00F87692" w:rsidP="00A642A4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</w:rPr>
              <w:t>менее 50%</w:t>
            </w:r>
          </w:p>
        </w:tc>
        <w:tc>
          <w:tcPr>
            <w:tcW w:w="2127" w:type="dxa"/>
          </w:tcPr>
          <w:p w:rsidR="00F87692" w:rsidRPr="001B18E1" w:rsidRDefault="00F87692" w:rsidP="00A642A4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8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24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B18E1">
              <w:rPr>
                <w:rFonts w:ascii="Times New Roman" w:hAnsi="Times New Roman" w:cs="Times New Roman"/>
                <w:sz w:val="24"/>
                <w:szCs w:val="24"/>
              </w:rPr>
              <w:t>-0 баллов</w:t>
            </w:r>
          </w:p>
        </w:tc>
      </w:tr>
    </w:tbl>
    <w:p w:rsidR="00F87692" w:rsidRPr="001B18E1" w:rsidRDefault="00F87692" w:rsidP="00F876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82A87" w:rsidRDefault="00C82A87"/>
    <w:sectPr w:rsidR="00C82A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36639"/>
    <w:multiLevelType w:val="hybridMultilevel"/>
    <w:tmpl w:val="C71645B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C00"/>
    <w:rsid w:val="0012181A"/>
    <w:rsid w:val="00235085"/>
    <w:rsid w:val="004F3423"/>
    <w:rsid w:val="00702446"/>
    <w:rsid w:val="007844C7"/>
    <w:rsid w:val="00C464C1"/>
    <w:rsid w:val="00C62DF3"/>
    <w:rsid w:val="00C82A87"/>
    <w:rsid w:val="00F76E5B"/>
    <w:rsid w:val="00F87692"/>
    <w:rsid w:val="00FD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453F5F-2D88-49BB-8C32-9FFA94D59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6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F87692"/>
    <w:rPr>
      <w:rFonts w:ascii="Trebuchet MS" w:eastAsia="Trebuchet MS" w:hAnsi="Trebuchet MS" w:cs="Trebuchet MS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a3"/>
    <w:rsid w:val="00F87692"/>
    <w:pPr>
      <w:widowControl w:val="0"/>
      <w:shd w:val="clear" w:color="auto" w:fill="FFFFFF"/>
      <w:spacing w:after="0" w:line="322" w:lineRule="exact"/>
    </w:pPr>
    <w:rPr>
      <w:rFonts w:ascii="Trebuchet MS" w:eastAsia="Trebuchet MS" w:hAnsi="Trebuchet MS" w:cs="Trebuchet MS"/>
      <w:sz w:val="21"/>
      <w:szCs w:val="21"/>
    </w:rPr>
  </w:style>
  <w:style w:type="paragraph" w:styleId="a4">
    <w:name w:val="Normal (Web)"/>
    <w:basedOn w:val="a"/>
    <w:uiPriority w:val="99"/>
    <w:unhideWhenUsed/>
    <w:rsid w:val="00F87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F87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876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A92B2-A4DF-4C11-AE20-D8213BD51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</dc:creator>
  <cp:keywords/>
  <dc:description/>
  <cp:lastModifiedBy>Ray</cp:lastModifiedBy>
  <cp:revision>2</cp:revision>
  <dcterms:created xsi:type="dcterms:W3CDTF">2024-04-13T16:00:00Z</dcterms:created>
  <dcterms:modified xsi:type="dcterms:W3CDTF">2024-04-13T16:00:00Z</dcterms:modified>
</cp:coreProperties>
</file>